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4193"/>
        <w:gridCol w:w="3843"/>
        <w:gridCol w:w="2930"/>
      </w:tblGrid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contest</w:t>
            </w: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,  competition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športová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súťaž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jogging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kondičný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beh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tournament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turnaj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shooting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streľba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championship / cup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šampionát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pohár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weight lifting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vzpieranie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Olympic games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Olympics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Goal/, score a goal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bránka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gól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cieľ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streliť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gól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match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zápas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spectator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divák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televízny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compete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súťažiť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 cheer, (cheerleaders)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Jasať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povzbudzovať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record breaker / holder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držiteľ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rekordu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fan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/supporter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fanúšik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top-level sportsman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vrcholový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športovec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Take up sport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Vybrať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nejaký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šport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runner, sprinter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bežec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šprintér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Participate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take part in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Zúčastniť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v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jumper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skokan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 be held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(It is held)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Konať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koná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sports event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športová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udalosť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Take place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Konať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athletics, gymnastics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Work out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cvičiť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outdoor / indoor sports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vonkajšie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halové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športy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Warm up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Rozohriať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rozcvičiť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gym(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nasium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telocvičňa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victory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víťazstvo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football field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/pitch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futbalové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ihrisko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Sports facilities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Športové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zariadenia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playground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ihrisko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Golf course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Golfové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ihrisko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ice-rink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klzisko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 resort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Lyžiarske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stredisko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professional / amateur sportsman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 lift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Lyžiarsky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vlek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tennis court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tenisový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kurt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 slope (steep)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Lyžiarsky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svah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strmý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winner / loser</w:t>
            </w: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, to win / lose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víťaz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porazený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,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vyhrať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prehrať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Goggles/ ski glasses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Lyžiarske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okuliare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rings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kruhy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 poles/sticks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Lyžiarske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palice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long-distance run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beh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dlhú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trať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Bowling alley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Bowlingová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hala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cross country run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cezpoľný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beh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 equipment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Lyžiarske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vybavenie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long / high / triple jump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skok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diaľky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výšky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trojskok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Ski/Football boots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Lyžiarky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kopačky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hammer / discus /  javelin  throw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hod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kladivom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diskom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oštepom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Kick a ball, pass a ball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Kopnúť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loptu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prihrať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rock-climbing, mountaineering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horolezectvo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referee / umpire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(tennis)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rozhodca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Hiking, trekking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turistika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hockey stick / puck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hokejka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/  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puk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sailing, yachting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plavba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plachetnici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jachte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goalkeeper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brankár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water-skiing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vodné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lyžovanie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defence , to defend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obrana</w:t>
            </w:r>
            <w:proofErr w:type="spellEnd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brániť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Snorkelling, </w:t>
            </w: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diving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Šnorchlovanie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potápanie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ready-steady-go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pripraviť-pozor-štart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crawl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kraul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goalkeeper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brankár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breaststroke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prsia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Trainers, sneakers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tenisky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backstroke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znak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rchery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a bow and arrow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ukostreľba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luk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šíp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butterfly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motýlik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encing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- sword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Š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ermovanie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meč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down-hill skiing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zjazd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Soccer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futbal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figure skating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krasokorčuľovanie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rollerblading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Korčuľovanie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korč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sledding</w:t>
            </w: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 / bobsledding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sánkovanie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bobovanie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ractise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 sport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trénovať</w:t>
            </w:r>
            <w:proofErr w:type="spellEnd"/>
          </w:p>
        </w:tc>
      </w:tr>
      <w:tr w:rsidR="00DC2CD6" w:rsidRPr="00E431AD" w:rsidTr="001A3FF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>game rules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pravidlá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hry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Do a sport/play a sport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športovať</w:t>
            </w:r>
            <w:proofErr w:type="spellEnd"/>
          </w:p>
        </w:tc>
      </w:tr>
      <w:tr w:rsidR="00DC2CD6" w:rsidRPr="00E431AD" w:rsidTr="001A3FF5">
        <w:trPr>
          <w:trHeight w:val="10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Martial arts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Bojové</w:t>
            </w:r>
            <w:proofErr w:type="spellEnd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umenie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Fame, become famous/well-known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Sláva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stať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slávnym</w:t>
            </w:r>
            <w:proofErr w:type="spellEnd"/>
          </w:p>
        </w:tc>
      </w:tr>
      <w:tr w:rsidR="00DC2CD6" w:rsidRPr="00E431AD" w:rsidTr="001A3FF5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chess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šach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Table tennis bat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tennis racket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Stolnotenisová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raketa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tenisová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r.</w:t>
            </w:r>
          </w:p>
        </w:tc>
      </w:tr>
      <w:tr w:rsidR="00DC2CD6" w:rsidRPr="00E431AD" w:rsidTr="001A3FF5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1AD">
              <w:rPr>
                <w:rFonts w:ascii="Arial" w:hAnsi="Arial" w:cs="Arial"/>
                <w:sz w:val="18"/>
                <w:szCs w:val="18"/>
                <w:lang w:val="en-GB"/>
              </w:rPr>
              <w:t xml:space="preserve">handball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010576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10576">
              <w:rPr>
                <w:rFonts w:ascii="Arial" w:hAnsi="Arial" w:cs="Arial"/>
                <w:sz w:val="18"/>
                <w:szCs w:val="18"/>
                <w:lang w:val="en-GB"/>
              </w:rPr>
              <w:t>hádzaná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 achieve success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6" w:rsidRPr="00E431AD" w:rsidRDefault="00DC2CD6" w:rsidP="001A3FF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Dosiahnuť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úspech</w:t>
            </w:r>
            <w:proofErr w:type="spellEnd"/>
          </w:p>
        </w:tc>
      </w:tr>
    </w:tbl>
    <w:p w:rsidR="00282DC8" w:rsidRPr="00DC2CD6" w:rsidRDefault="00DC2CD6" w:rsidP="00DC2CD6">
      <w:pPr>
        <w:jc w:val="center"/>
        <w:rPr>
          <w:b/>
        </w:rPr>
      </w:pPr>
      <w:r w:rsidRPr="00DC2CD6">
        <w:rPr>
          <w:b/>
        </w:rPr>
        <w:t xml:space="preserve">3 </w:t>
      </w:r>
      <w:proofErr w:type="spellStart"/>
      <w:r w:rsidRPr="00DC2CD6">
        <w:rPr>
          <w:b/>
        </w:rPr>
        <w:t>Voc</w:t>
      </w:r>
      <w:proofErr w:type="spellEnd"/>
      <w:r w:rsidRPr="00DC2CD6">
        <w:rPr>
          <w:b/>
        </w:rPr>
        <w:t xml:space="preserve"> </w:t>
      </w:r>
      <w:proofErr w:type="spellStart"/>
      <w:r w:rsidRPr="00DC2CD6">
        <w:rPr>
          <w:b/>
        </w:rPr>
        <w:t>Sports</w:t>
      </w:r>
      <w:proofErr w:type="spellEnd"/>
      <w:r w:rsidRPr="00DC2CD6">
        <w:rPr>
          <w:b/>
        </w:rPr>
        <w:t xml:space="preserve"> and </w:t>
      </w:r>
      <w:proofErr w:type="spellStart"/>
      <w:r w:rsidRPr="00DC2CD6">
        <w:rPr>
          <w:b/>
        </w:rPr>
        <w:t>Games</w:t>
      </w:r>
      <w:proofErr w:type="spellEnd"/>
    </w:p>
    <w:sectPr w:rsidR="00282DC8" w:rsidRPr="00DC2CD6" w:rsidSect="00DC2CD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CD6"/>
    <w:rsid w:val="00106C29"/>
    <w:rsid w:val="001C03FB"/>
    <w:rsid w:val="00282DC8"/>
    <w:rsid w:val="002B1F0D"/>
    <w:rsid w:val="00415648"/>
    <w:rsid w:val="00685A20"/>
    <w:rsid w:val="007C10AB"/>
    <w:rsid w:val="008002C9"/>
    <w:rsid w:val="008B0B12"/>
    <w:rsid w:val="009671A7"/>
    <w:rsid w:val="009A2ABF"/>
    <w:rsid w:val="009B7149"/>
    <w:rsid w:val="009F1B7E"/>
    <w:rsid w:val="00B037F9"/>
    <w:rsid w:val="00B52420"/>
    <w:rsid w:val="00BA32FD"/>
    <w:rsid w:val="00DC2CD6"/>
    <w:rsid w:val="00F0382D"/>
    <w:rsid w:val="00F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CD6"/>
    <w:pPr>
      <w:spacing w:before="0" w:after="0" w:line="240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</dc:creator>
  <cp:keywords/>
  <dc:description/>
  <cp:lastModifiedBy>badova</cp:lastModifiedBy>
  <cp:revision>2</cp:revision>
  <dcterms:created xsi:type="dcterms:W3CDTF">2015-11-10T16:41:00Z</dcterms:created>
  <dcterms:modified xsi:type="dcterms:W3CDTF">2015-11-10T16:50:00Z</dcterms:modified>
</cp:coreProperties>
</file>